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3D15" w14:textId="5F061AEC" w:rsidR="001A1D8B" w:rsidRPr="001A1D8B" w:rsidRDefault="0044502A" w:rsidP="0039762F">
      <w:pPr>
        <w:rPr>
          <w:rFonts w:ascii="Arial" w:hAnsi="Arial" w:cs="Arial"/>
          <w:color w:val="0563C1" w:themeColor="hyperlink"/>
          <w:u w:val="single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4A8CE0C" wp14:editId="507760EF">
            <wp:simplePos x="0" y="0"/>
            <wp:positionH relativeFrom="column">
              <wp:posOffset>-584200</wp:posOffset>
            </wp:positionH>
            <wp:positionV relativeFrom="paragraph">
              <wp:posOffset>0</wp:posOffset>
            </wp:positionV>
            <wp:extent cx="9241155" cy="7134225"/>
            <wp:effectExtent l="0" t="0" r="4445" b="0"/>
            <wp:wrapThrough wrapText="bothSides">
              <wp:wrapPolygon edited="0">
                <wp:start x="18761" y="0"/>
                <wp:lineTo x="18048" y="961"/>
                <wp:lineTo x="18048" y="1038"/>
                <wp:lineTo x="18167" y="1230"/>
                <wp:lineTo x="18167" y="1384"/>
                <wp:lineTo x="18820" y="1846"/>
                <wp:lineTo x="19028" y="1846"/>
                <wp:lineTo x="19028" y="2307"/>
                <wp:lineTo x="19651" y="2461"/>
                <wp:lineTo x="21314" y="2461"/>
                <wp:lineTo x="19711" y="4576"/>
                <wp:lineTo x="19711" y="4653"/>
                <wp:lineTo x="19918" y="4922"/>
                <wp:lineTo x="19918" y="5229"/>
                <wp:lineTo x="20512" y="5537"/>
                <wp:lineTo x="21076" y="5537"/>
                <wp:lineTo x="21076" y="6152"/>
                <wp:lineTo x="10835" y="6767"/>
                <wp:lineTo x="19117" y="7383"/>
                <wp:lineTo x="18850" y="7767"/>
                <wp:lineTo x="18850" y="7806"/>
                <wp:lineTo x="18998" y="7998"/>
                <wp:lineTo x="18998" y="8267"/>
                <wp:lineTo x="19859" y="8613"/>
                <wp:lineTo x="20453" y="8613"/>
                <wp:lineTo x="19829" y="9459"/>
                <wp:lineTo x="19829" y="9536"/>
                <wp:lineTo x="20037" y="9844"/>
                <wp:lineTo x="18939" y="10420"/>
                <wp:lineTo x="18078" y="11612"/>
                <wp:lineTo x="18108" y="11805"/>
                <wp:lineTo x="18672" y="12304"/>
                <wp:lineTo x="18790" y="12304"/>
                <wp:lineTo x="18790" y="12574"/>
                <wp:lineTo x="19651" y="12920"/>
                <wp:lineTo x="20245" y="12920"/>
                <wp:lineTo x="18701" y="14958"/>
                <wp:lineTo x="18998" y="15381"/>
                <wp:lineTo x="18998" y="15611"/>
                <wp:lineTo x="19711" y="15996"/>
                <wp:lineTo x="20096" y="15996"/>
                <wp:lineTo x="20096" y="16611"/>
                <wp:lineTo x="10835" y="17226"/>
                <wp:lineTo x="10805" y="17841"/>
                <wp:lineTo x="16059" y="18457"/>
                <wp:lineTo x="6709" y="18803"/>
                <wp:lineTo x="950" y="19033"/>
                <wp:lineTo x="712" y="19379"/>
                <wp:lineTo x="712" y="19572"/>
                <wp:lineTo x="891" y="19687"/>
                <wp:lineTo x="683" y="19918"/>
                <wp:lineTo x="683" y="20148"/>
                <wp:lineTo x="831" y="20302"/>
                <wp:lineTo x="801" y="20764"/>
                <wp:lineTo x="5017" y="20917"/>
                <wp:lineTo x="15881" y="20917"/>
                <wp:lineTo x="15703" y="21187"/>
                <wp:lineTo x="15792" y="21302"/>
                <wp:lineTo x="17840" y="21379"/>
                <wp:lineTo x="20215" y="21379"/>
                <wp:lineTo x="20275" y="21071"/>
                <wp:lineTo x="20186" y="20956"/>
                <wp:lineTo x="19889" y="20917"/>
                <wp:lineTo x="20334" y="20302"/>
                <wp:lineTo x="20364" y="20072"/>
                <wp:lineTo x="20156" y="19726"/>
                <wp:lineTo x="19918" y="19687"/>
                <wp:lineTo x="20215" y="19226"/>
                <wp:lineTo x="20096" y="19110"/>
                <wp:lineTo x="19325" y="19072"/>
                <wp:lineTo x="19325" y="18457"/>
                <wp:lineTo x="20245" y="18457"/>
                <wp:lineTo x="20096" y="17995"/>
                <wp:lineTo x="10776" y="17841"/>
                <wp:lineTo x="10805" y="17226"/>
                <wp:lineTo x="12438" y="17226"/>
                <wp:lineTo x="21106" y="16726"/>
                <wp:lineTo x="21106" y="15996"/>
                <wp:lineTo x="21581" y="15496"/>
                <wp:lineTo x="21581" y="13804"/>
                <wp:lineTo x="20928" y="12920"/>
                <wp:lineTo x="20987" y="12727"/>
                <wp:lineTo x="20601" y="12574"/>
                <wp:lineTo x="19384" y="12304"/>
                <wp:lineTo x="19532" y="12304"/>
                <wp:lineTo x="20126" y="11805"/>
                <wp:lineTo x="20156" y="11689"/>
                <wp:lineTo x="19236" y="10459"/>
                <wp:lineTo x="20245" y="10459"/>
                <wp:lineTo x="21314" y="10151"/>
                <wp:lineTo x="21284" y="9844"/>
                <wp:lineTo x="21462" y="9690"/>
                <wp:lineTo x="21492" y="9459"/>
                <wp:lineTo x="20898" y="8613"/>
                <wp:lineTo x="20690" y="8421"/>
                <wp:lineTo x="20096" y="7998"/>
                <wp:lineTo x="20245" y="7959"/>
                <wp:lineTo x="20215" y="7767"/>
                <wp:lineTo x="19948" y="7383"/>
                <wp:lineTo x="20007" y="6960"/>
                <wp:lineTo x="19117" y="6921"/>
                <wp:lineTo x="10805" y="6767"/>
                <wp:lineTo x="21581" y="6383"/>
                <wp:lineTo x="21581" y="2230"/>
                <wp:lineTo x="19800" y="1846"/>
                <wp:lineTo x="20037" y="1846"/>
                <wp:lineTo x="20690" y="1384"/>
                <wp:lineTo x="20690" y="1230"/>
                <wp:lineTo x="20839" y="1154"/>
                <wp:lineTo x="20809" y="961"/>
                <wp:lineTo x="20096" y="0"/>
                <wp:lineTo x="1876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115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D8B" w:rsidRPr="001A1D8B" w:rsidSect="0039762F">
      <w:pgSz w:w="15840" w:h="12240" w:orient="landscape"/>
      <w:pgMar w:top="549" w:right="1440" w:bottom="810" w:left="1440" w:header="720" w:footer="720" w:gutter="0"/>
      <w:cols w:space="720"/>
      <w:docGrid w:linePitch="360"/>
      <w:sectPrChange w:id="0" w:author="Rob Dowell" w:date="2023-05-30T09:13:00Z">
        <w:sectPr w:rsidR="001A1D8B" w:rsidRPr="001A1D8B" w:rsidSect="0039762F">
          <w:pgMar w:top="1080" w:right="1440" w:bottom="81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029B"/>
    <w:multiLevelType w:val="hybridMultilevel"/>
    <w:tmpl w:val="69C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 Dowell">
    <w15:presenceInfo w15:providerId="Windows Live" w15:userId="667c9cc6f0486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MzUEQnMTE2NzSyUdpeDU4uLM/DyQApNaAB9UlqwsAAAA"/>
  </w:docVars>
  <w:rsids>
    <w:rsidRoot w:val="001A1D8B"/>
    <w:rsid w:val="00027E66"/>
    <w:rsid w:val="000534C3"/>
    <w:rsid w:val="000F1EBF"/>
    <w:rsid w:val="00151232"/>
    <w:rsid w:val="001A1D8B"/>
    <w:rsid w:val="001E35CA"/>
    <w:rsid w:val="001E6CB5"/>
    <w:rsid w:val="002504E5"/>
    <w:rsid w:val="0025188F"/>
    <w:rsid w:val="0039762F"/>
    <w:rsid w:val="003B3BFD"/>
    <w:rsid w:val="003E529D"/>
    <w:rsid w:val="0044502A"/>
    <w:rsid w:val="0046624F"/>
    <w:rsid w:val="006F3779"/>
    <w:rsid w:val="00742E20"/>
    <w:rsid w:val="00793B98"/>
    <w:rsid w:val="00861534"/>
    <w:rsid w:val="008C1930"/>
    <w:rsid w:val="00927472"/>
    <w:rsid w:val="009377C3"/>
    <w:rsid w:val="00943000"/>
    <w:rsid w:val="009713FF"/>
    <w:rsid w:val="00991D89"/>
    <w:rsid w:val="00A259B9"/>
    <w:rsid w:val="00B43455"/>
    <w:rsid w:val="00B511FE"/>
    <w:rsid w:val="00C55D0D"/>
    <w:rsid w:val="00C7395D"/>
    <w:rsid w:val="00CA541A"/>
    <w:rsid w:val="00CE6228"/>
    <w:rsid w:val="00D34E32"/>
    <w:rsid w:val="00D92FEC"/>
    <w:rsid w:val="00DE10D1"/>
    <w:rsid w:val="00E03C03"/>
    <w:rsid w:val="00E16BA7"/>
    <w:rsid w:val="00EA4758"/>
    <w:rsid w:val="00EB524C"/>
    <w:rsid w:val="00EC5639"/>
    <w:rsid w:val="00EE184D"/>
    <w:rsid w:val="00EE777C"/>
    <w:rsid w:val="00EF313A"/>
    <w:rsid w:val="00FF6B71"/>
    <w:rsid w:val="0994EB69"/>
    <w:rsid w:val="171AD56F"/>
    <w:rsid w:val="1A9ED226"/>
    <w:rsid w:val="226B7994"/>
    <w:rsid w:val="3319076D"/>
    <w:rsid w:val="3E08915A"/>
    <w:rsid w:val="40C5954E"/>
    <w:rsid w:val="4D8AEFF9"/>
    <w:rsid w:val="56905F8E"/>
    <w:rsid w:val="5BF00F8D"/>
    <w:rsid w:val="70425F21"/>
    <w:rsid w:val="7361A8CD"/>
    <w:rsid w:val="79D8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C7A6"/>
  <w15:docId w15:val="{98B62308-ECD3-468A-AF80-6B27DCD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D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E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1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4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E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3" ma:contentTypeDescription="Create a new document." ma:contentTypeScope="" ma:versionID="d59134cec9148dc66242904cad1db420">
  <xsd:schema xmlns:xsd="http://www.w3.org/2001/XMLSchema" xmlns:xs="http://www.w3.org/2001/XMLSchema" xmlns:p="http://schemas.microsoft.com/office/2006/metadata/properties" xmlns:ns2="eb38c7a6-ca66-4fb8-a3eb-4614782e6621" xmlns:ns3="88d52b19-7992-44c0-bcfc-15d7d1670a78" targetNamespace="http://schemas.microsoft.com/office/2006/metadata/properties" ma:root="true" ma:fieldsID="55789fcd9a25e25c1de8c0c4c378352d" ns2:_="" ns3:_="">
    <xsd:import namespace="eb38c7a6-ca66-4fb8-a3eb-4614782e6621"/>
    <xsd:import namespace="88d52b19-7992-44c0-bcfc-15d7d1670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C1D3A-1419-4216-A2AD-CD5445A7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3926B-BFE7-4F05-838B-25984933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c7a6-ca66-4fb8-a3eb-4614782e6621"/>
    <ds:schemaRef ds:uri="88d52b19-7992-44c0-bcfc-15d7d1670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89E3B-32CF-4985-9731-4E45111A0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King</dc:creator>
  <cp:keywords/>
  <dc:description/>
  <cp:lastModifiedBy>Lisa King</cp:lastModifiedBy>
  <cp:revision>2</cp:revision>
  <cp:lastPrinted>2019-05-02T16:54:00Z</cp:lastPrinted>
  <dcterms:created xsi:type="dcterms:W3CDTF">2023-06-01T15:09:00Z</dcterms:created>
  <dcterms:modified xsi:type="dcterms:W3CDTF">2023-06-01T15:09:00Z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_dlc_DocIdItemGuid">
    <vt:lpwstr>e9189884-b4e6-4f0c-a676-6c5d56dc5d9b</vt:lpwstr>
  </property>
</Properties>
</file>